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2D598">
      <w:pPr>
        <w:spacing w:line="480" w:lineRule="auto"/>
        <w:ind w:firstLine="0" w:firstLineChars="0"/>
        <w:jc w:val="both"/>
        <w:rPr>
          <w:rFonts w:hint="eastAsia" w:ascii="仿宋_GB2312" w:hAnsi="仿宋" w:eastAsia="宋体"/>
          <w:sz w:val="28"/>
          <w:szCs w:val="28"/>
          <w:lang w:val="en-US" w:eastAsia="zh-CN"/>
        </w:rPr>
      </w:pPr>
      <w:r>
        <w:rPr>
          <w:rFonts w:hint="eastAsia" w:ascii="仿宋_GB2312" w:eastAsia="宋体"/>
          <w:sz w:val="28"/>
          <w:szCs w:val="28"/>
        </w:rPr>
        <w:t>附件一：</w:t>
      </w:r>
      <w:r>
        <w:rPr>
          <w:rFonts w:hint="eastAsia" w:ascii="仿宋_GB2312" w:hAnsi="仿宋" w:eastAsia="宋体"/>
          <w:sz w:val="28"/>
          <w:szCs w:val="28"/>
          <w:lang w:val="en-US" w:eastAsia="zh-CN"/>
        </w:rPr>
        <w:t>东渚</w:t>
      </w:r>
      <w:r>
        <w:rPr>
          <w:rFonts w:hint="eastAsia" w:ascii="仿宋_GB2312" w:hAnsi="仿宋" w:eastAsia="宋体"/>
          <w:sz w:val="28"/>
          <w:szCs w:val="28"/>
        </w:rPr>
        <w:t>菜市场</w:t>
      </w:r>
      <w:r>
        <w:rPr>
          <w:rFonts w:hint="eastAsia" w:ascii="仿宋_GB2312" w:hAnsi="仿宋" w:eastAsia="宋体"/>
          <w:sz w:val="28"/>
          <w:szCs w:val="28"/>
          <w:lang w:val="en-US" w:eastAsia="zh-CN"/>
        </w:rPr>
        <w:t>平面图</w:t>
      </w:r>
    </w:p>
    <w:p w14:paraId="4099B98E">
      <w:pPr>
        <w:spacing w:line="480" w:lineRule="auto"/>
        <w:jc w:val="center"/>
        <w:rPr>
          <w:rFonts w:hint="eastAsia" w:ascii="仿宋_GB2312" w:hAnsi="仿宋" w:eastAsia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" w:eastAsia="宋体"/>
          <w:sz w:val="44"/>
          <w:szCs w:val="44"/>
          <w:lang w:val="en-US" w:eastAsia="zh-CN"/>
        </w:rPr>
        <w:drawing>
          <wp:inline distT="0" distB="0" distL="114300" distR="114300">
            <wp:extent cx="5755640" cy="3316605"/>
            <wp:effectExtent l="0" t="0" r="10160" b="10795"/>
            <wp:docPr id="1" name="图片 1" descr="附件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6F9D116">
      <w:pPr>
        <w:spacing w:line="480" w:lineRule="auto"/>
        <w:ind w:firstLine="56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宋体"/>
          <w:sz w:val="28"/>
          <w:szCs w:val="28"/>
          <w:lang w:val="en-US" w:eastAsia="zh-CN"/>
        </w:rPr>
        <w:t>平面图仅供参考，并非市场最终布局</w:t>
      </w:r>
    </w:p>
    <w:sectPr>
      <w:pgSz w:w="11906" w:h="16838"/>
      <w:pgMar w:top="1134" w:right="1417" w:bottom="1134" w:left="141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TQyOTE5MjgyYmUyZmM1MjVlZDRiOTc0Y2Y1ZTc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C2656"/>
    <w:rsid w:val="000D1490"/>
    <w:rsid w:val="000D6DE6"/>
    <w:rsid w:val="00102B00"/>
    <w:rsid w:val="0010582B"/>
    <w:rsid w:val="0011714D"/>
    <w:rsid w:val="00125188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4E05"/>
    <w:rsid w:val="001A7029"/>
    <w:rsid w:val="001B0A1D"/>
    <w:rsid w:val="001F3F10"/>
    <w:rsid w:val="002052A7"/>
    <w:rsid w:val="00221385"/>
    <w:rsid w:val="002225BE"/>
    <w:rsid w:val="002270C3"/>
    <w:rsid w:val="002414B6"/>
    <w:rsid w:val="002438CD"/>
    <w:rsid w:val="00272848"/>
    <w:rsid w:val="00280643"/>
    <w:rsid w:val="00286C57"/>
    <w:rsid w:val="002A5F56"/>
    <w:rsid w:val="002C5EB4"/>
    <w:rsid w:val="002F1439"/>
    <w:rsid w:val="0030452D"/>
    <w:rsid w:val="00324ECE"/>
    <w:rsid w:val="00350583"/>
    <w:rsid w:val="00362F1E"/>
    <w:rsid w:val="00375E14"/>
    <w:rsid w:val="00393F13"/>
    <w:rsid w:val="003A26AE"/>
    <w:rsid w:val="003A4A58"/>
    <w:rsid w:val="003C2FEC"/>
    <w:rsid w:val="003D6B00"/>
    <w:rsid w:val="003E3515"/>
    <w:rsid w:val="003E662F"/>
    <w:rsid w:val="004011B2"/>
    <w:rsid w:val="00407E1D"/>
    <w:rsid w:val="0042658D"/>
    <w:rsid w:val="00432846"/>
    <w:rsid w:val="00443335"/>
    <w:rsid w:val="004751B9"/>
    <w:rsid w:val="004A3C38"/>
    <w:rsid w:val="004B21B0"/>
    <w:rsid w:val="004B25A8"/>
    <w:rsid w:val="004C70BC"/>
    <w:rsid w:val="004E46FA"/>
    <w:rsid w:val="004F2648"/>
    <w:rsid w:val="00551C60"/>
    <w:rsid w:val="00552800"/>
    <w:rsid w:val="00555C87"/>
    <w:rsid w:val="00557EA5"/>
    <w:rsid w:val="005B29E3"/>
    <w:rsid w:val="005E7267"/>
    <w:rsid w:val="0060035E"/>
    <w:rsid w:val="00622237"/>
    <w:rsid w:val="0063260F"/>
    <w:rsid w:val="00635B56"/>
    <w:rsid w:val="0063705F"/>
    <w:rsid w:val="00650697"/>
    <w:rsid w:val="00656730"/>
    <w:rsid w:val="006601EF"/>
    <w:rsid w:val="00674629"/>
    <w:rsid w:val="00680F2C"/>
    <w:rsid w:val="0068393D"/>
    <w:rsid w:val="006E1B85"/>
    <w:rsid w:val="006E3B45"/>
    <w:rsid w:val="006E5577"/>
    <w:rsid w:val="007407F5"/>
    <w:rsid w:val="00744478"/>
    <w:rsid w:val="00746A78"/>
    <w:rsid w:val="00773D18"/>
    <w:rsid w:val="007819D8"/>
    <w:rsid w:val="00797DB5"/>
    <w:rsid w:val="007A05C3"/>
    <w:rsid w:val="007A23F6"/>
    <w:rsid w:val="007D0F84"/>
    <w:rsid w:val="007E3555"/>
    <w:rsid w:val="00806418"/>
    <w:rsid w:val="00811264"/>
    <w:rsid w:val="008376FD"/>
    <w:rsid w:val="00882F7B"/>
    <w:rsid w:val="00883828"/>
    <w:rsid w:val="00886D60"/>
    <w:rsid w:val="008958DC"/>
    <w:rsid w:val="008B21F4"/>
    <w:rsid w:val="008B52C6"/>
    <w:rsid w:val="008C29F8"/>
    <w:rsid w:val="008E6BBB"/>
    <w:rsid w:val="008F2EFB"/>
    <w:rsid w:val="0090605E"/>
    <w:rsid w:val="00932CE4"/>
    <w:rsid w:val="00933F7E"/>
    <w:rsid w:val="0094783F"/>
    <w:rsid w:val="00967F87"/>
    <w:rsid w:val="009C32D6"/>
    <w:rsid w:val="009D3A30"/>
    <w:rsid w:val="009D62F5"/>
    <w:rsid w:val="009E2898"/>
    <w:rsid w:val="00A014A5"/>
    <w:rsid w:val="00A10919"/>
    <w:rsid w:val="00A2003C"/>
    <w:rsid w:val="00A2203F"/>
    <w:rsid w:val="00A30287"/>
    <w:rsid w:val="00A4077B"/>
    <w:rsid w:val="00A437E9"/>
    <w:rsid w:val="00A46390"/>
    <w:rsid w:val="00A478E4"/>
    <w:rsid w:val="00A63461"/>
    <w:rsid w:val="00A84DC6"/>
    <w:rsid w:val="00AB0F24"/>
    <w:rsid w:val="00AB6D51"/>
    <w:rsid w:val="00AF6D15"/>
    <w:rsid w:val="00B112B8"/>
    <w:rsid w:val="00B125E3"/>
    <w:rsid w:val="00B30831"/>
    <w:rsid w:val="00B544A0"/>
    <w:rsid w:val="00B5491F"/>
    <w:rsid w:val="00B637F3"/>
    <w:rsid w:val="00B75A18"/>
    <w:rsid w:val="00B7638B"/>
    <w:rsid w:val="00B82107"/>
    <w:rsid w:val="00B86738"/>
    <w:rsid w:val="00BB170D"/>
    <w:rsid w:val="00BC28D5"/>
    <w:rsid w:val="00C437EA"/>
    <w:rsid w:val="00C5021A"/>
    <w:rsid w:val="00C66347"/>
    <w:rsid w:val="00C74E60"/>
    <w:rsid w:val="00C777D5"/>
    <w:rsid w:val="00C8299B"/>
    <w:rsid w:val="00C84D0A"/>
    <w:rsid w:val="00CD5306"/>
    <w:rsid w:val="00CE6C9C"/>
    <w:rsid w:val="00D12B25"/>
    <w:rsid w:val="00D21053"/>
    <w:rsid w:val="00D27726"/>
    <w:rsid w:val="00D465C2"/>
    <w:rsid w:val="00D55E7F"/>
    <w:rsid w:val="00D6274A"/>
    <w:rsid w:val="00D62EB5"/>
    <w:rsid w:val="00D636AB"/>
    <w:rsid w:val="00D74295"/>
    <w:rsid w:val="00D7435D"/>
    <w:rsid w:val="00DB1FF6"/>
    <w:rsid w:val="00DD41F0"/>
    <w:rsid w:val="00E341B1"/>
    <w:rsid w:val="00E37C9E"/>
    <w:rsid w:val="00E6251E"/>
    <w:rsid w:val="00E926EC"/>
    <w:rsid w:val="00EA488A"/>
    <w:rsid w:val="00EA75E9"/>
    <w:rsid w:val="00EB4024"/>
    <w:rsid w:val="00EB7056"/>
    <w:rsid w:val="00EC3DA4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C16B2"/>
    <w:rsid w:val="00FC7A90"/>
    <w:rsid w:val="02A8395B"/>
    <w:rsid w:val="02AB3D4B"/>
    <w:rsid w:val="032F672A"/>
    <w:rsid w:val="04007932"/>
    <w:rsid w:val="058C562F"/>
    <w:rsid w:val="069C6C63"/>
    <w:rsid w:val="08BD48C6"/>
    <w:rsid w:val="09B47F12"/>
    <w:rsid w:val="0A2E2C5B"/>
    <w:rsid w:val="0FE8213B"/>
    <w:rsid w:val="133B3003"/>
    <w:rsid w:val="13906D71"/>
    <w:rsid w:val="15C03212"/>
    <w:rsid w:val="1D6138E9"/>
    <w:rsid w:val="239168B9"/>
    <w:rsid w:val="25776809"/>
    <w:rsid w:val="261E761F"/>
    <w:rsid w:val="288824E7"/>
    <w:rsid w:val="28AA5751"/>
    <w:rsid w:val="28AD7290"/>
    <w:rsid w:val="29993522"/>
    <w:rsid w:val="29A94F32"/>
    <w:rsid w:val="2A201E7F"/>
    <w:rsid w:val="2C8F5AC1"/>
    <w:rsid w:val="2F7439C2"/>
    <w:rsid w:val="30651A7F"/>
    <w:rsid w:val="30D8545C"/>
    <w:rsid w:val="37F14C19"/>
    <w:rsid w:val="38B55845"/>
    <w:rsid w:val="3E1733E4"/>
    <w:rsid w:val="3FFD0657"/>
    <w:rsid w:val="40AD102A"/>
    <w:rsid w:val="4269060A"/>
    <w:rsid w:val="428471F1"/>
    <w:rsid w:val="44F624CD"/>
    <w:rsid w:val="48071846"/>
    <w:rsid w:val="48E14F45"/>
    <w:rsid w:val="4D612393"/>
    <w:rsid w:val="532F60AB"/>
    <w:rsid w:val="54210D44"/>
    <w:rsid w:val="54326D86"/>
    <w:rsid w:val="55151262"/>
    <w:rsid w:val="55C45506"/>
    <w:rsid w:val="55F20EF4"/>
    <w:rsid w:val="56611EA3"/>
    <w:rsid w:val="60EE0200"/>
    <w:rsid w:val="63AF1641"/>
    <w:rsid w:val="67A55390"/>
    <w:rsid w:val="6B836F1D"/>
    <w:rsid w:val="6E6C6C08"/>
    <w:rsid w:val="6E826D22"/>
    <w:rsid w:val="6EA342D7"/>
    <w:rsid w:val="6F211676"/>
    <w:rsid w:val="73D004B5"/>
    <w:rsid w:val="74F87447"/>
    <w:rsid w:val="757C5983"/>
    <w:rsid w:val="770551D1"/>
    <w:rsid w:val="799A6D1F"/>
    <w:rsid w:val="79A96F62"/>
    <w:rsid w:val="7D3E4206"/>
    <w:rsid w:val="7E675B0E"/>
    <w:rsid w:val="7EA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2"/>
    <w:autoRedefine/>
    <w:semiHidden/>
    <w:qFormat/>
    <w:uiPriority w:val="99"/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28</Characters>
  <Lines>16</Lines>
  <Paragraphs>4</Paragraphs>
  <TotalTime>0</TotalTime>
  <ScaleCrop>false</ScaleCrop>
  <LinksUpToDate>false</LinksUpToDate>
  <CharactersWithSpaces>28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2021-06-25T01:21:00Z</dcterms:created>
  <dc:creator>RobiN Wang</dc:creator>
  <cp:lastModifiedBy>李啸天</cp:lastModifiedBy>
  <cp:lastPrinted>2024-03-14T03:28:00Z</cp:lastPrinted>
  <dcterms:modified xsi:type="dcterms:W3CDTF">2024-07-14T14:15:37Z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E119217E3F7A414C97CD776795EA1DB1_13</vt:lpwstr>
  </property>
</Properties>
</file>