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" w:eastAsia="宋体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" w:eastAsia="宋体"/>
          <w:sz w:val="28"/>
          <w:szCs w:val="28"/>
        </w:rPr>
        <w:t>附表：</w:t>
      </w:r>
    </w:p>
    <w:tbl>
      <w:tblPr>
        <w:tblStyle w:val="7"/>
        <w:tblW w:w="516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316"/>
        <w:gridCol w:w="224"/>
        <w:gridCol w:w="81"/>
        <w:gridCol w:w="873"/>
        <w:gridCol w:w="224"/>
        <w:gridCol w:w="93"/>
        <w:gridCol w:w="817"/>
        <w:gridCol w:w="137"/>
        <w:gridCol w:w="156"/>
        <w:gridCol w:w="481"/>
        <w:gridCol w:w="474"/>
        <w:gridCol w:w="152"/>
        <w:gridCol w:w="955"/>
        <w:gridCol w:w="166"/>
        <w:gridCol w:w="726"/>
        <w:gridCol w:w="162"/>
        <w:gridCol w:w="191"/>
        <w:gridCol w:w="742"/>
        <w:gridCol w:w="96"/>
        <w:gridCol w:w="197"/>
        <w:gridCol w:w="15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5000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val="en-US" w:eastAsia="zh-CN"/>
              </w:rPr>
              <w:t>东渚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菜市场招商报名登记表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10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业态</w:t>
            </w:r>
          </w:p>
        </w:tc>
        <w:tc>
          <w:tcPr>
            <w:tcW w:w="104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0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128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报名日期</w:t>
            </w:r>
          </w:p>
        </w:tc>
        <w:tc>
          <w:tcPr>
            <w:tcW w:w="8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000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报名商户基本信息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668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6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7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57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56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68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81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现居住地址</w:t>
            </w:r>
          </w:p>
        </w:tc>
        <w:tc>
          <w:tcPr>
            <w:tcW w:w="136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000" w:type="pct"/>
            <w:gridSpan w:val="2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本市场经营筹备信息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经营方式</w:t>
            </w:r>
          </w:p>
        </w:tc>
        <w:tc>
          <w:tcPr>
            <w:tcW w:w="4612" w:type="pct"/>
            <w:gridSpan w:val="2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u w:val="single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亲自经营  </w:t>
            </w: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22"/>
              </w:rPr>
              <w:t>□直营  □联营  □加盟  □委托经营  □雇佣经营  □其他</w:t>
            </w: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22"/>
                <w:u w:val="single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经营人数</w:t>
            </w:r>
          </w:p>
        </w:tc>
        <w:tc>
          <w:tcPr>
            <w:tcW w:w="77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6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商位性质</w:t>
            </w:r>
          </w:p>
        </w:tc>
        <w:tc>
          <w:tcPr>
            <w:tcW w:w="1704" w:type="pct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22"/>
              </w:rPr>
              <w:t>□门面    □摊位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面积</w:t>
            </w:r>
          </w:p>
        </w:tc>
        <w:tc>
          <w:tcPr>
            <w:tcW w:w="98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8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参与经营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</w:p>
        </w:tc>
        <w:tc>
          <w:tcPr>
            <w:tcW w:w="77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6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7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3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98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6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7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3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98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6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7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3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98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000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自我推荐归纳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55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简历</w:t>
            </w:r>
          </w:p>
        </w:tc>
        <w:tc>
          <w:tcPr>
            <w:tcW w:w="4448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提示：什么时间开始，从事过什么行业或业态。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5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货源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渠道</w:t>
            </w:r>
          </w:p>
        </w:tc>
        <w:tc>
          <w:tcPr>
            <w:tcW w:w="4448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提示：从什么地方进货或货源组织的方式。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5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市场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提升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4448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提示：是否有过与行业或市场同步提升的经历，或是否在经营过程中进行过自我提升、什么原因下进行提升。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55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曾经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获得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过的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荣誉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4448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提示：在行业内得到过的荣誉、奖励等情况。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55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对所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从事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分析</w:t>
            </w:r>
          </w:p>
        </w:tc>
        <w:tc>
          <w:tcPr>
            <w:tcW w:w="4448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提示：对从事过的行业或业态的分析，过去、现在与未来的描述。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51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具备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从业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优势</w:t>
            </w:r>
          </w:p>
        </w:tc>
        <w:tc>
          <w:tcPr>
            <w:tcW w:w="4448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提示：描述并提供尽可能多的优势证明材料。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551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1.货源</w:t>
            </w:r>
          </w:p>
        </w:tc>
        <w:tc>
          <w:tcPr>
            <w:tcW w:w="3717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551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2.业务量</w:t>
            </w:r>
          </w:p>
        </w:tc>
        <w:tc>
          <w:tcPr>
            <w:tcW w:w="3717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551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3.诚信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履约</w:t>
            </w:r>
          </w:p>
        </w:tc>
        <w:tc>
          <w:tcPr>
            <w:tcW w:w="3717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551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4.品牌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连锁</w:t>
            </w:r>
          </w:p>
        </w:tc>
        <w:tc>
          <w:tcPr>
            <w:tcW w:w="3717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51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5.装修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</w:t>
            </w:r>
          </w:p>
        </w:tc>
        <w:tc>
          <w:tcPr>
            <w:tcW w:w="3717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51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6.经营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3717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551" w:type="pct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7.供应链</w:t>
            </w:r>
          </w:p>
        </w:tc>
        <w:tc>
          <w:tcPr>
            <w:tcW w:w="3717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551" w:type="pct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8.平抑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菜价</w:t>
            </w:r>
          </w:p>
        </w:tc>
        <w:tc>
          <w:tcPr>
            <w:tcW w:w="3717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55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9.项目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3717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tabs>
          <w:tab w:val="center" w:pos="4153"/>
          <w:tab w:val="left" w:pos="6770"/>
        </w:tabs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134" w:right="1417" w:bottom="1134" w:left="141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zNTQyOTE5MjgyYmUyZmM1MjVlZDRiOTc0Y2Y1ZTcifQ=="/>
  </w:docVars>
  <w:rsids>
    <w:rsidRoot w:val="003E3515"/>
    <w:rsid w:val="00000ABA"/>
    <w:rsid w:val="00006FB9"/>
    <w:rsid w:val="000167C3"/>
    <w:rsid w:val="000333AF"/>
    <w:rsid w:val="00042785"/>
    <w:rsid w:val="000572B7"/>
    <w:rsid w:val="00065765"/>
    <w:rsid w:val="00092731"/>
    <w:rsid w:val="000A4639"/>
    <w:rsid w:val="000A470C"/>
    <w:rsid w:val="000C2656"/>
    <w:rsid w:val="000D1490"/>
    <w:rsid w:val="000D6DE6"/>
    <w:rsid w:val="00102B00"/>
    <w:rsid w:val="0010582B"/>
    <w:rsid w:val="0011714D"/>
    <w:rsid w:val="00125188"/>
    <w:rsid w:val="001540BF"/>
    <w:rsid w:val="00164A7A"/>
    <w:rsid w:val="00164CAE"/>
    <w:rsid w:val="00166703"/>
    <w:rsid w:val="00182B91"/>
    <w:rsid w:val="00183A00"/>
    <w:rsid w:val="00184E73"/>
    <w:rsid w:val="001928D3"/>
    <w:rsid w:val="00196A35"/>
    <w:rsid w:val="001A4E05"/>
    <w:rsid w:val="001A7029"/>
    <w:rsid w:val="001B0A1D"/>
    <w:rsid w:val="001F3F10"/>
    <w:rsid w:val="002052A7"/>
    <w:rsid w:val="00221385"/>
    <w:rsid w:val="002225BE"/>
    <w:rsid w:val="002270C3"/>
    <w:rsid w:val="002414B6"/>
    <w:rsid w:val="002438CD"/>
    <w:rsid w:val="00272848"/>
    <w:rsid w:val="00280643"/>
    <w:rsid w:val="00286C57"/>
    <w:rsid w:val="002A5F56"/>
    <w:rsid w:val="002C5EB4"/>
    <w:rsid w:val="002F1439"/>
    <w:rsid w:val="0030452D"/>
    <w:rsid w:val="00324ECE"/>
    <w:rsid w:val="00350583"/>
    <w:rsid w:val="00362F1E"/>
    <w:rsid w:val="00375E14"/>
    <w:rsid w:val="00393F13"/>
    <w:rsid w:val="003A26AE"/>
    <w:rsid w:val="003A4A58"/>
    <w:rsid w:val="003C2FEC"/>
    <w:rsid w:val="003D6B00"/>
    <w:rsid w:val="003E3515"/>
    <w:rsid w:val="003E662F"/>
    <w:rsid w:val="004011B2"/>
    <w:rsid w:val="00407E1D"/>
    <w:rsid w:val="0042658D"/>
    <w:rsid w:val="00432846"/>
    <w:rsid w:val="00443335"/>
    <w:rsid w:val="004751B9"/>
    <w:rsid w:val="004A3C38"/>
    <w:rsid w:val="004B21B0"/>
    <w:rsid w:val="004B25A8"/>
    <w:rsid w:val="004C70BC"/>
    <w:rsid w:val="004E46FA"/>
    <w:rsid w:val="004F2648"/>
    <w:rsid w:val="00551C60"/>
    <w:rsid w:val="00552800"/>
    <w:rsid w:val="00555C87"/>
    <w:rsid w:val="00557EA5"/>
    <w:rsid w:val="005B29E3"/>
    <w:rsid w:val="005E7267"/>
    <w:rsid w:val="0060035E"/>
    <w:rsid w:val="00622237"/>
    <w:rsid w:val="0063260F"/>
    <w:rsid w:val="00635B56"/>
    <w:rsid w:val="0063705F"/>
    <w:rsid w:val="00650697"/>
    <w:rsid w:val="00656730"/>
    <w:rsid w:val="006601EF"/>
    <w:rsid w:val="00674629"/>
    <w:rsid w:val="00680F2C"/>
    <w:rsid w:val="0068393D"/>
    <w:rsid w:val="006E1B85"/>
    <w:rsid w:val="006E3B45"/>
    <w:rsid w:val="006E5577"/>
    <w:rsid w:val="007407F5"/>
    <w:rsid w:val="00744478"/>
    <w:rsid w:val="00746A78"/>
    <w:rsid w:val="00773D18"/>
    <w:rsid w:val="007819D8"/>
    <w:rsid w:val="00797DB5"/>
    <w:rsid w:val="007A05C3"/>
    <w:rsid w:val="007A23F6"/>
    <w:rsid w:val="007D0F84"/>
    <w:rsid w:val="007E3555"/>
    <w:rsid w:val="008043B7"/>
    <w:rsid w:val="00806418"/>
    <w:rsid w:val="00811264"/>
    <w:rsid w:val="008376FD"/>
    <w:rsid w:val="00882F7B"/>
    <w:rsid w:val="00883828"/>
    <w:rsid w:val="00886D60"/>
    <w:rsid w:val="008958DC"/>
    <w:rsid w:val="008B21F4"/>
    <w:rsid w:val="008B52C6"/>
    <w:rsid w:val="008C29F8"/>
    <w:rsid w:val="008E6BBB"/>
    <w:rsid w:val="008F2EFB"/>
    <w:rsid w:val="0090605E"/>
    <w:rsid w:val="00932CE4"/>
    <w:rsid w:val="00933F7E"/>
    <w:rsid w:val="0094783F"/>
    <w:rsid w:val="00967F87"/>
    <w:rsid w:val="009C32D6"/>
    <w:rsid w:val="009D3A30"/>
    <w:rsid w:val="009D62F5"/>
    <w:rsid w:val="009E2898"/>
    <w:rsid w:val="00A014A5"/>
    <w:rsid w:val="00A10919"/>
    <w:rsid w:val="00A2003C"/>
    <w:rsid w:val="00A2203F"/>
    <w:rsid w:val="00A30287"/>
    <w:rsid w:val="00A4077B"/>
    <w:rsid w:val="00A437E9"/>
    <w:rsid w:val="00A46390"/>
    <w:rsid w:val="00A478E4"/>
    <w:rsid w:val="00A63461"/>
    <w:rsid w:val="00A84DC6"/>
    <w:rsid w:val="00AB0F24"/>
    <w:rsid w:val="00AB6D51"/>
    <w:rsid w:val="00AF6D15"/>
    <w:rsid w:val="00B112B8"/>
    <w:rsid w:val="00B125E3"/>
    <w:rsid w:val="00B30831"/>
    <w:rsid w:val="00B544A0"/>
    <w:rsid w:val="00B5491F"/>
    <w:rsid w:val="00B637F3"/>
    <w:rsid w:val="00B75A18"/>
    <w:rsid w:val="00B7638B"/>
    <w:rsid w:val="00B82107"/>
    <w:rsid w:val="00B86738"/>
    <w:rsid w:val="00BB170D"/>
    <w:rsid w:val="00BC28D5"/>
    <w:rsid w:val="00C437EA"/>
    <w:rsid w:val="00C5021A"/>
    <w:rsid w:val="00C66347"/>
    <w:rsid w:val="00C74E60"/>
    <w:rsid w:val="00C777D5"/>
    <w:rsid w:val="00C8299B"/>
    <w:rsid w:val="00C84D0A"/>
    <w:rsid w:val="00CD5306"/>
    <w:rsid w:val="00CE6C9C"/>
    <w:rsid w:val="00D12B25"/>
    <w:rsid w:val="00D21053"/>
    <w:rsid w:val="00D27726"/>
    <w:rsid w:val="00D465C2"/>
    <w:rsid w:val="00D55E7F"/>
    <w:rsid w:val="00D6274A"/>
    <w:rsid w:val="00D62EB5"/>
    <w:rsid w:val="00D636AB"/>
    <w:rsid w:val="00D74295"/>
    <w:rsid w:val="00D7435D"/>
    <w:rsid w:val="00DB1FF6"/>
    <w:rsid w:val="00DD41F0"/>
    <w:rsid w:val="00E341B1"/>
    <w:rsid w:val="00E37C9E"/>
    <w:rsid w:val="00E6251E"/>
    <w:rsid w:val="00E926EC"/>
    <w:rsid w:val="00EA488A"/>
    <w:rsid w:val="00EA75E9"/>
    <w:rsid w:val="00EB4024"/>
    <w:rsid w:val="00EB7056"/>
    <w:rsid w:val="00EC3DA4"/>
    <w:rsid w:val="00ED583B"/>
    <w:rsid w:val="00ED5856"/>
    <w:rsid w:val="00EE0F92"/>
    <w:rsid w:val="00EE1F37"/>
    <w:rsid w:val="00EE7956"/>
    <w:rsid w:val="00F001FF"/>
    <w:rsid w:val="00F27D17"/>
    <w:rsid w:val="00F53093"/>
    <w:rsid w:val="00F551E5"/>
    <w:rsid w:val="00F70440"/>
    <w:rsid w:val="00F76B41"/>
    <w:rsid w:val="00FC16B2"/>
    <w:rsid w:val="00FC7A90"/>
    <w:rsid w:val="02A8395B"/>
    <w:rsid w:val="02AB3D4B"/>
    <w:rsid w:val="032F672A"/>
    <w:rsid w:val="04007932"/>
    <w:rsid w:val="058C562F"/>
    <w:rsid w:val="069C6C63"/>
    <w:rsid w:val="08BD48C6"/>
    <w:rsid w:val="09B47F12"/>
    <w:rsid w:val="0A2E2C5B"/>
    <w:rsid w:val="0FE8213B"/>
    <w:rsid w:val="133B3003"/>
    <w:rsid w:val="13906D71"/>
    <w:rsid w:val="15C03212"/>
    <w:rsid w:val="1D6138E9"/>
    <w:rsid w:val="239168B9"/>
    <w:rsid w:val="25776809"/>
    <w:rsid w:val="261E761F"/>
    <w:rsid w:val="288824E7"/>
    <w:rsid w:val="28AA5751"/>
    <w:rsid w:val="28AD7290"/>
    <w:rsid w:val="29993522"/>
    <w:rsid w:val="29A94F32"/>
    <w:rsid w:val="2A201E7F"/>
    <w:rsid w:val="2C8F5AC1"/>
    <w:rsid w:val="2F7439C2"/>
    <w:rsid w:val="30651A7F"/>
    <w:rsid w:val="30D8545C"/>
    <w:rsid w:val="37F14C19"/>
    <w:rsid w:val="38B55845"/>
    <w:rsid w:val="3E1733E4"/>
    <w:rsid w:val="3FFD0657"/>
    <w:rsid w:val="40AD102A"/>
    <w:rsid w:val="4269060A"/>
    <w:rsid w:val="428471F1"/>
    <w:rsid w:val="44F624CD"/>
    <w:rsid w:val="48E14F45"/>
    <w:rsid w:val="4D612393"/>
    <w:rsid w:val="532F60AB"/>
    <w:rsid w:val="54210D44"/>
    <w:rsid w:val="54326D86"/>
    <w:rsid w:val="55151262"/>
    <w:rsid w:val="55F20EF4"/>
    <w:rsid w:val="56611EA3"/>
    <w:rsid w:val="60EE0200"/>
    <w:rsid w:val="63AF1641"/>
    <w:rsid w:val="67A55390"/>
    <w:rsid w:val="6B836F1D"/>
    <w:rsid w:val="6E6C6C08"/>
    <w:rsid w:val="6EA342D7"/>
    <w:rsid w:val="6F211676"/>
    <w:rsid w:val="73D004B5"/>
    <w:rsid w:val="74F87447"/>
    <w:rsid w:val="757C5983"/>
    <w:rsid w:val="770551D1"/>
    <w:rsid w:val="799A6D1F"/>
    <w:rsid w:val="79A96F62"/>
    <w:rsid w:val="7D3E4206"/>
    <w:rsid w:val="7E675B0E"/>
    <w:rsid w:val="7EAE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3">
    <w:name w:val="日期 字符"/>
    <w:basedOn w:val="9"/>
    <w:link w:val="2"/>
    <w:autoRedefine/>
    <w:semiHidden/>
    <w:qFormat/>
    <w:uiPriority w:val="99"/>
  </w:style>
  <w:style w:type="character" w:customStyle="1" w:styleId="14">
    <w:name w:val="批注框文本 字符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1819</Words>
  <Characters>1900</Characters>
  <Lines>16</Lines>
  <Paragraphs>4</Paragraphs>
  <TotalTime>12</TotalTime>
  <ScaleCrop>false</ScaleCrop>
  <LinksUpToDate>false</LinksUpToDate>
  <CharactersWithSpaces>1987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2021-06-25T01:21:00Z</dcterms:created>
  <dc:creator>RobiN Wang</dc:creator>
  <cp:lastModifiedBy>李啸天</cp:lastModifiedBy>
  <cp:lastPrinted>2024-03-14T03:28:00Z</cp:lastPrinted>
  <dcterms:modified xsi:type="dcterms:W3CDTF">2024-07-03T03:22:44Z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E119217E3F7A414C97CD776795EA1DB1_13</vt:lpwstr>
  </property>
</Properties>
</file>