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7B70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lang w:val="en-US" w:eastAsia="zh-CN"/>
        </w:rPr>
      </w:pPr>
    </w:p>
    <w:p w14:paraId="4BFE0DC6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lang w:val="en-US" w:eastAsia="zh-CN"/>
        </w:rPr>
      </w:pPr>
    </w:p>
    <w:p w14:paraId="6CD9AB18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lang w:val="en-US" w:eastAsia="zh-CN"/>
        </w:rPr>
      </w:pPr>
    </w:p>
    <w:p w14:paraId="27358F94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/>
          <w:sz w:val="24"/>
          <w:szCs w:val="24"/>
          <w:lang w:eastAsia="zh-CN"/>
        </w:rPr>
        <w:t>苏州湾</w:t>
      </w:r>
      <w:r>
        <w:rPr>
          <w:rFonts w:hint="eastAsia" w:ascii="宋体" w:hAnsi="宋体" w:eastAsia="宋体"/>
          <w:sz w:val="24"/>
          <w:szCs w:val="24"/>
        </w:rPr>
        <w:t>菜场平面图</w:t>
      </w:r>
    </w:p>
    <w:p w14:paraId="210E3C7A">
      <w:pPr>
        <w:tabs>
          <w:tab w:val="center" w:pos="4153"/>
          <w:tab w:val="left" w:pos="6770"/>
        </w:tabs>
        <w:ind w:left="0" w:leftChars="0" w:right="960" w:firstLine="0" w:firstLineChars="0"/>
        <w:jc w:val="left"/>
      </w:pPr>
      <w:r>
        <w:drawing>
          <wp:inline distT="0" distB="0" distL="0" distR="0">
            <wp:extent cx="5333365" cy="3178810"/>
            <wp:effectExtent l="0" t="0" r="635" b="6350"/>
            <wp:docPr id="358886777" name="图片 1" descr="C:/Users/XHC/Desktop/苏州湾招商方案/公示/1728485896258.jpg172848589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86777" name="图片 1" descr="C:/Users/XHC/Desktop/苏州湾招商方案/公示/1728485896258.jpg172848589625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424" b="10424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31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46B6">
      <w:pPr>
        <w:tabs>
          <w:tab w:val="center" w:pos="4153"/>
          <w:tab w:val="left" w:pos="6770"/>
        </w:tabs>
        <w:ind w:left="0" w:leftChars="0" w:right="960" w:firstLine="0" w:firstLineChars="0"/>
        <w:jc w:val="left"/>
      </w:pPr>
    </w:p>
    <w:p w14:paraId="480906A9">
      <w:pPr>
        <w:spacing w:line="500" w:lineRule="exact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 w14:paraId="70A90145">
      <w:pPr>
        <w:rPr>
          <w:rFonts w:hint="eastAsia"/>
          <w:sz w:val="24"/>
          <w:szCs w:val="24"/>
        </w:rPr>
      </w:pPr>
    </w:p>
    <w:p w14:paraId="06386618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sz w:val="24"/>
          <w:szCs w:val="24"/>
        </w:rPr>
      </w:pPr>
    </w:p>
    <w:sectPr>
      <w:pgSz w:w="11906" w:h="16838"/>
      <w:pgMar w:top="820" w:right="1046" w:bottom="8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mNhOGQ3MmYzMjFkNWM1NzgzYzM2ZDEzNTBm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43D8D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12BE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1FB8"/>
    <w:rsid w:val="0042658D"/>
    <w:rsid w:val="00432846"/>
    <w:rsid w:val="00443335"/>
    <w:rsid w:val="004751B9"/>
    <w:rsid w:val="004A3C38"/>
    <w:rsid w:val="004B21B0"/>
    <w:rsid w:val="004B25A8"/>
    <w:rsid w:val="004C053E"/>
    <w:rsid w:val="004C70BC"/>
    <w:rsid w:val="004E46FA"/>
    <w:rsid w:val="004E6F6D"/>
    <w:rsid w:val="004F2648"/>
    <w:rsid w:val="00501859"/>
    <w:rsid w:val="005374AB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34AB"/>
    <w:rsid w:val="00674629"/>
    <w:rsid w:val="00680F2C"/>
    <w:rsid w:val="0068393D"/>
    <w:rsid w:val="00684E8B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2318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13DC7"/>
    <w:rsid w:val="00932CE4"/>
    <w:rsid w:val="00933F7E"/>
    <w:rsid w:val="0093524B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1249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C6FB5"/>
    <w:rsid w:val="00BD36CF"/>
    <w:rsid w:val="00C25A90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52B9D"/>
    <w:rsid w:val="00E6251E"/>
    <w:rsid w:val="00E83573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0FF1062"/>
    <w:rsid w:val="09B47F12"/>
    <w:rsid w:val="0A8013C2"/>
    <w:rsid w:val="218E1E24"/>
    <w:rsid w:val="24D859E6"/>
    <w:rsid w:val="2593660F"/>
    <w:rsid w:val="260945AA"/>
    <w:rsid w:val="2CA20652"/>
    <w:rsid w:val="37086D5A"/>
    <w:rsid w:val="428471F1"/>
    <w:rsid w:val="4B0314AB"/>
    <w:rsid w:val="4CBE60FB"/>
    <w:rsid w:val="50EE0238"/>
    <w:rsid w:val="532F60AB"/>
    <w:rsid w:val="5DA23F04"/>
    <w:rsid w:val="743A295C"/>
    <w:rsid w:val="774E700A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1753</Characters>
  <Lines>4</Lines>
  <Paragraphs>1</Paragraphs>
  <TotalTime>0</TotalTime>
  <ScaleCrop>false</ScaleCrop>
  <LinksUpToDate>false</LinksUpToDate>
  <CharactersWithSpaces>1808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海之梦</cp:lastModifiedBy>
  <cp:lastPrinted>2022-07-18T08:25:00Z</cp:lastPrinted>
  <dcterms:modified xsi:type="dcterms:W3CDTF">2024-10-12T01:36:26Z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F243EE385C0646B392EE6A454D927465_13</vt:lpwstr>
  </property>
</Properties>
</file>